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8F07" w14:textId="77777777" w:rsidR="00023889" w:rsidRPr="001B6EFC" w:rsidRDefault="00023889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b/>
          <w:bCs/>
          <w:sz w:val="18"/>
          <w:szCs w:val="18"/>
        </w:rPr>
        <w:t>APPLICATION FOR A DR. FREDERICK KALZ BURSARY – page 1</w:t>
      </w:r>
    </w:p>
    <w:p w14:paraId="7158DC14" w14:textId="77777777" w:rsidR="00023889" w:rsidRPr="001B6EFC" w:rsidRDefault="00023889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b/>
          <w:bCs/>
          <w:sz w:val="18"/>
          <w:szCs w:val="18"/>
        </w:rPr>
        <w:t>(Please see guidelines)</w:t>
      </w:r>
    </w:p>
    <w:p w14:paraId="78FFD19D" w14:textId="77777777" w:rsidR="00023889" w:rsidRPr="001B6EFC" w:rsidRDefault="00023889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b/>
          <w:bCs/>
          <w:sz w:val="18"/>
          <w:szCs w:val="18"/>
        </w:rPr>
        <w:t>(Please print clearly)</w:t>
      </w:r>
    </w:p>
    <w:p w14:paraId="09197909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4511A2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1C232A4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1a. Applicant information:</w:t>
      </w:r>
    </w:p>
    <w:p w14:paraId="521D9FA9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Name: _____________________________________________________________________________________</w:t>
      </w:r>
    </w:p>
    <w:p w14:paraId="5582E751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Complete Mailing Address: _____________________________________________________________________</w:t>
      </w:r>
    </w:p>
    <w:p w14:paraId="19F0EEDC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4B083EFE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Telephone: ___________________ Fax: _____________________E-mail: ______________________________</w:t>
      </w:r>
    </w:p>
    <w:p w14:paraId="166584A5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1b. Name of your University _________________________________________________________________</w:t>
      </w:r>
    </w:p>
    <w:p w14:paraId="4F9E76C5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Year of Residency (at time of application): 1 2 3 4 5 (circle one)</w:t>
      </w:r>
    </w:p>
    <w:p w14:paraId="0D3F52B0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1c. Senior faculty member of your Dermatology Division / Department endorsing the elective or project:</w:t>
      </w:r>
    </w:p>
    <w:p w14:paraId="5153EBB9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Name: _____________________________________________________________________</w:t>
      </w:r>
    </w:p>
    <w:p w14:paraId="1B87047B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(A letter of endorsement from this faculty member is required – see requirement A.2. of Guidelines for Applicants.)</w:t>
      </w:r>
    </w:p>
    <w:p w14:paraId="25C3A838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5E193566" w14:textId="00B46796" w:rsidR="00ED7399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 xml:space="preserve">2a. Describe in detail the </w:t>
      </w:r>
      <w:r w:rsidR="00040C6D">
        <w:rPr>
          <w:rFonts w:ascii="Arial" w:hAnsi="Arial" w:cs="Arial"/>
          <w:sz w:val="18"/>
          <w:szCs w:val="18"/>
        </w:rPr>
        <w:t xml:space="preserve">project </w:t>
      </w:r>
      <w:r w:rsidRPr="001B6EFC">
        <w:rPr>
          <w:rFonts w:ascii="Arial" w:hAnsi="Arial" w:cs="Arial"/>
          <w:sz w:val="18"/>
          <w:szCs w:val="18"/>
        </w:rPr>
        <w:t xml:space="preserve">objectives </w:t>
      </w:r>
      <w:r w:rsidR="007F059A">
        <w:rPr>
          <w:rFonts w:ascii="Arial" w:hAnsi="Arial" w:cs="Arial"/>
          <w:sz w:val="18"/>
          <w:szCs w:val="18"/>
        </w:rPr>
        <w:t xml:space="preserve">and </w:t>
      </w:r>
      <w:r w:rsidR="00040C6D">
        <w:rPr>
          <w:rFonts w:ascii="Arial" w:hAnsi="Arial" w:cs="Arial"/>
          <w:sz w:val="18"/>
          <w:szCs w:val="18"/>
        </w:rPr>
        <w:t xml:space="preserve">outcomes </w:t>
      </w:r>
      <w:r w:rsidR="00EE47D1">
        <w:rPr>
          <w:rFonts w:ascii="Arial" w:hAnsi="Arial" w:cs="Arial"/>
          <w:sz w:val="18"/>
          <w:szCs w:val="18"/>
        </w:rPr>
        <w:t>and</w:t>
      </w:r>
      <w:r w:rsidRPr="001B6EFC">
        <w:rPr>
          <w:rFonts w:ascii="Arial" w:hAnsi="Arial" w:cs="Arial"/>
          <w:sz w:val="18"/>
          <w:szCs w:val="18"/>
        </w:rPr>
        <w:t xml:space="preserve"> </w:t>
      </w:r>
      <w:r w:rsidR="00EE47D1">
        <w:rPr>
          <w:rFonts w:ascii="Arial" w:hAnsi="Arial" w:cs="Arial"/>
          <w:sz w:val="18"/>
          <w:szCs w:val="18"/>
        </w:rPr>
        <w:t>s</w:t>
      </w:r>
      <w:r w:rsidR="00ED7399">
        <w:rPr>
          <w:rFonts w:ascii="Arial" w:hAnsi="Arial" w:cs="Arial"/>
          <w:sz w:val="18"/>
          <w:szCs w:val="18"/>
        </w:rPr>
        <w:t xml:space="preserve">pecifically describe the </w:t>
      </w:r>
      <w:r w:rsidR="00ED7399" w:rsidRPr="00EE47D1">
        <w:rPr>
          <w:rFonts w:ascii="Arial" w:hAnsi="Arial" w:cs="Arial"/>
          <w:sz w:val="18"/>
          <w:szCs w:val="18"/>
          <w:u w:val="single"/>
        </w:rPr>
        <w:t>research component</w:t>
      </w:r>
      <w:r w:rsidR="00ED7399">
        <w:rPr>
          <w:rFonts w:ascii="Arial" w:hAnsi="Arial" w:cs="Arial"/>
          <w:sz w:val="18"/>
          <w:szCs w:val="18"/>
        </w:rPr>
        <w:t xml:space="preserve"> of the </w:t>
      </w:r>
      <w:r w:rsidR="00ED7399" w:rsidRPr="00ED7399">
        <w:rPr>
          <w:rFonts w:ascii="Arial" w:hAnsi="Arial" w:cs="Arial"/>
          <w:sz w:val="18"/>
          <w:szCs w:val="18"/>
        </w:rPr>
        <w:t>proposed elective</w:t>
      </w:r>
      <w:r w:rsidR="00ED7399">
        <w:rPr>
          <w:rFonts w:ascii="Arial" w:hAnsi="Arial" w:cs="Arial"/>
          <w:sz w:val="18"/>
          <w:szCs w:val="18"/>
        </w:rPr>
        <w:t xml:space="preserve"> or project.</w:t>
      </w:r>
    </w:p>
    <w:p w14:paraId="082267B8" w14:textId="6471A5CE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Use additional page if</w:t>
      </w:r>
      <w:r w:rsidR="00ED7399">
        <w:rPr>
          <w:rFonts w:ascii="Arial" w:hAnsi="Arial" w:cs="Arial"/>
          <w:sz w:val="18"/>
          <w:szCs w:val="18"/>
        </w:rPr>
        <w:t xml:space="preserve"> </w:t>
      </w:r>
      <w:r w:rsidRPr="001B6EFC">
        <w:rPr>
          <w:rFonts w:ascii="Arial" w:hAnsi="Arial" w:cs="Arial"/>
          <w:sz w:val="18"/>
          <w:szCs w:val="18"/>
        </w:rPr>
        <w:t>necessary</w:t>
      </w:r>
      <w:r w:rsidR="00B6189B">
        <w:rPr>
          <w:rFonts w:ascii="Arial" w:hAnsi="Arial" w:cs="Arial"/>
          <w:sz w:val="18"/>
          <w:szCs w:val="18"/>
        </w:rPr>
        <w:t xml:space="preserve"> (three page maximum)</w:t>
      </w:r>
    </w:p>
    <w:p w14:paraId="2AF1B345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577251A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6D7116B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3C3E779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D93F03D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4F74217C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5357D45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0139722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A99CFBC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2b. Dates of proposed elective or project: ___________________________________________________________</w:t>
      </w:r>
    </w:p>
    <w:p w14:paraId="29C35E14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2c. Location of proposed elective or project:</w:t>
      </w:r>
    </w:p>
    <w:p w14:paraId="46FCE5A1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F022C73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2d. Supervising faculty member at the proposed site:</w:t>
      </w:r>
    </w:p>
    <w:p w14:paraId="4170253F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(A letter from the proposed supervisor endorsing the objectives and indicating satisfactory completion of the elective</w:t>
      </w:r>
    </w:p>
    <w:p w14:paraId="0651CA44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or project is required – see requirement A.2 of Guidelines for Applicants.)</w:t>
      </w:r>
    </w:p>
    <w:p w14:paraId="0AC94728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Name: _______________________________________________________________________________________</w:t>
      </w:r>
    </w:p>
    <w:p w14:paraId="66BB82B3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Email address: ________________________________________________________________________________</w:t>
      </w:r>
    </w:p>
    <w:p w14:paraId="4291FD92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University title/rank: ____________________________________________________________________________</w:t>
      </w:r>
    </w:p>
    <w:p w14:paraId="75B99D22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Mailing address: ______________________________________________________________________________</w:t>
      </w:r>
    </w:p>
    <w:p w14:paraId="6CCE0C0C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37B11B60" w14:textId="77777777" w:rsidR="001B6EFC" w:rsidRPr="001B6EFC" w:rsidRDefault="001B6EFC" w:rsidP="000238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7404D3" w14:textId="77777777" w:rsidR="001B6EFC" w:rsidRPr="001B6EFC" w:rsidRDefault="001B6EFC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DE9C90D" w14:textId="4688FB07" w:rsidR="001B6EFC" w:rsidRDefault="001B6EFC">
      <w:pPr>
        <w:rPr>
          <w:rFonts w:ascii="Arial" w:hAnsi="Arial" w:cs="Arial"/>
          <w:b/>
          <w:bCs/>
          <w:sz w:val="18"/>
          <w:szCs w:val="18"/>
        </w:rPr>
      </w:pPr>
    </w:p>
    <w:p w14:paraId="2CD2CC9E" w14:textId="77777777" w:rsidR="001B6EFC" w:rsidRPr="001B6EFC" w:rsidRDefault="001B6EFC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009B85" w14:textId="77777777" w:rsidR="00023889" w:rsidRPr="001B6EFC" w:rsidRDefault="00023889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b/>
          <w:bCs/>
          <w:sz w:val="18"/>
          <w:szCs w:val="18"/>
        </w:rPr>
        <w:t>APPLICATION FOR A DR. FREDERICK KALZ BURSARY – page 2</w:t>
      </w:r>
    </w:p>
    <w:p w14:paraId="685B1A27" w14:textId="77777777" w:rsidR="00023889" w:rsidRPr="001B6EFC" w:rsidRDefault="00023889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b/>
          <w:bCs/>
          <w:sz w:val="18"/>
          <w:szCs w:val="18"/>
        </w:rPr>
        <w:t>(Please see attached guidelines)</w:t>
      </w:r>
    </w:p>
    <w:p w14:paraId="0A072609" w14:textId="77777777" w:rsidR="00023889" w:rsidRPr="001B6EFC" w:rsidRDefault="00023889" w:rsidP="001B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b/>
          <w:bCs/>
          <w:sz w:val="18"/>
          <w:szCs w:val="18"/>
        </w:rPr>
        <w:t>(Please print clearly)</w:t>
      </w:r>
    </w:p>
    <w:p w14:paraId="4F4ACEE8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03F0777F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B6EFC">
        <w:rPr>
          <w:rFonts w:ascii="Arial" w:hAnsi="Arial" w:cs="Arial"/>
          <w:sz w:val="18"/>
          <w:szCs w:val="18"/>
        </w:rPr>
        <w:t xml:space="preserve">3. Detailed proposed amount of funds requested (e.g. travel, accommodation, etc.). </w:t>
      </w:r>
      <w:r w:rsidRPr="001B6EFC">
        <w:rPr>
          <w:rFonts w:ascii="Arial" w:hAnsi="Arial" w:cs="Arial"/>
          <w:b/>
          <w:bCs/>
          <w:sz w:val="20"/>
          <w:szCs w:val="20"/>
        </w:rPr>
        <w:t>(See guidelines below)</w:t>
      </w:r>
    </w:p>
    <w:p w14:paraId="3B24F51D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3DC394C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028ED156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C01709D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E49FC80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7686D3B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C3322CA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70CA5541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D358F75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2ACD4443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FC08021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70037E6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Total amount requested: ___________________ (CAD)</w:t>
      </w:r>
    </w:p>
    <w:p w14:paraId="1E6D3817" w14:textId="77777777" w:rsidR="001B6EFC" w:rsidRPr="001B6EFC" w:rsidRDefault="001B6EFC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5F0D9369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 xml:space="preserve">4. Name, </w:t>
      </w:r>
      <w:proofErr w:type="gramStart"/>
      <w:r w:rsidRPr="001B6EFC">
        <w:rPr>
          <w:rFonts w:ascii="Arial" w:hAnsi="Arial" w:cs="Arial"/>
          <w:sz w:val="18"/>
          <w:szCs w:val="18"/>
        </w:rPr>
        <w:t>title</w:t>
      </w:r>
      <w:proofErr w:type="gramEnd"/>
      <w:r w:rsidRPr="001B6EFC">
        <w:rPr>
          <w:rFonts w:ascii="Arial" w:hAnsi="Arial" w:cs="Arial"/>
          <w:sz w:val="18"/>
          <w:szCs w:val="18"/>
        </w:rPr>
        <w:t xml:space="preserve"> and address of person (applicant or Financial Officer of University) to whom funds should be sent:</w:t>
      </w:r>
    </w:p>
    <w:p w14:paraId="26DD00CF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0774BAA0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24285329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3A0B06DD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4132440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7D628E87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902C4BB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If funds are to be sent to your University:</w:t>
      </w:r>
    </w:p>
    <w:p w14:paraId="0A422529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Canada Revenue Agency Business Number of university or hospital:</w:t>
      </w:r>
    </w:p>
    <w:p w14:paraId="2698469A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_______________________________________</w:t>
      </w:r>
    </w:p>
    <w:p w14:paraId="3AD937F8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3A44FD83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5. Acceptance of Conditions for Application:</w:t>
      </w:r>
    </w:p>
    <w:p w14:paraId="03BE4AF5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I have read and understand the Conditions for Application as outlined in the “</w:t>
      </w:r>
      <w:r w:rsidRPr="001B6EFC">
        <w:rPr>
          <w:rFonts w:ascii="Arial" w:hAnsi="Arial" w:cs="Arial"/>
          <w:b/>
          <w:bCs/>
          <w:sz w:val="18"/>
          <w:szCs w:val="18"/>
        </w:rPr>
        <w:t>GUIDELINES FOR APPLICANTS” and</w:t>
      </w:r>
    </w:p>
    <w:p w14:paraId="364E4D9B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1B6EFC">
        <w:rPr>
          <w:rFonts w:ascii="Arial" w:hAnsi="Arial" w:cs="Arial"/>
          <w:b/>
          <w:bCs/>
          <w:sz w:val="18"/>
          <w:szCs w:val="18"/>
        </w:rPr>
        <w:t>I accept these conditions.</w:t>
      </w:r>
    </w:p>
    <w:p w14:paraId="7503FA6A" w14:textId="77777777" w:rsidR="001B6EFC" w:rsidRPr="001B6EFC" w:rsidRDefault="001B6EFC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34AA9CCF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B6EFC">
        <w:rPr>
          <w:rFonts w:ascii="Arial" w:hAnsi="Arial" w:cs="Arial"/>
          <w:sz w:val="18"/>
          <w:szCs w:val="18"/>
        </w:rPr>
        <w:t>Date: ________________________________ Signature of applicant: _______________________________</w:t>
      </w:r>
    </w:p>
    <w:p w14:paraId="104E850C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2F52DAA7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189B027A" w14:textId="77777777" w:rsidR="00023889" w:rsidRPr="001B6EFC" w:rsidRDefault="00023889" w:rsidP="000238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0DBAB294" w14:textId="23E6EBC9" w:rsidR="00023889" w:rsidRPr="001B6EFC" w:rsidRDefault="00023889" w:rsidP="00023889">
      <w:pPr>
        <w:spacing w:line="240" w:lineRule="auto"/>
        <w:rPr>
          <w:rFonts w:ascii="Arial" w:hAnsi="Arial" w:cs="Arial"/>
        </w:rPr>
      </w:pPr>
      <w:r w:rsidRPr="001B6EFC">
        <w:rPr>
          <w:rFonts w:ascii="Arial" w:hAnsi="Arial" w:cs="Arial"/>
          <w:sz w:val="16"/>
          <w:szCs w:val="16"/>
        </w:rPr>
        <w:t xml:space="preserve">(Rev. </w:t>
      </w:r>
      <w:r w:rsidR="00AC4939">
        <w:rPr>
          <w:rFonts w:ascii="Arial" w:hAnsi="Arial" w:cs="Arial"/>
          <w:sz w:val="16"/>
          <w:szCs w:val="16"/>
        </w:rPr>
        <w:t>Sept.</w:t>
      </w:r>
      <w:r w:rsidR="009A08EB">
        <w:rPr>
          <w:rFonts w:ascii="Arial" w:hAnsi="Arial" w:cs="Arial"/>
          <w:sz w:val="16"/>
          <w:szCs w:val="16"/>
        </w:rPr>
        <w:t xml:space="preserve"> 20</w:t>
      </w:r>
      <w:r w:rsidR="00AC4939">
        <w:rPr>
          <w:rFonts w:ascii="Arial" w:hAnsi="Arial" w:cs="Arial"/>
          <w:sz w:val="16"/>
          <w:szCs w:val="16"/>
        </w:rPr>
        <w:t>2</w:t>
      </w:r>
      <w:r w:rsidR="00155720">
        <w:rPr>
          <w:rFonts w:ascii="Arial" w:hAnsi="Arial" w:cs="Arial"/>
          <w:sz w:val="16"/>
          <w:szCs w:val="16"/>
        </w:rPr>
        <w:t>0</w:t>
      </w:r>
      <w:r w:rsidRPr="001B6EFC">
        <w:rPr>
          <w:rFonts w:ascii="Arial" w:hAnsi="Arial" w:cs="Arial"/>
          <w:sz w:val="16"/>
          <w:szCs w:val="16"/>
        </w:rPr>
        <w:t>)</w:t>
      </w:r>
    </w:p>
    <w:p w14:paraId="4E618A57" w14:textId="77777777" w:rsidR="001B6EFC" w:rsidRDefault="001B6EFC">
      <w:pPr>
        <w:rPr>
          <w:rFonts w:ascii="Arial" w:hAnsi="Arial" w:cs="Arial"/>
          <w:b/>
          <w:bCs/>
          <w:sz w:val="24"/>
          <w:szCs w:val="24"/>
        </w:rPr>
      </w:pPr>
    </w:p>
    <w:sectPr w:rsidR="001B6EFC" w:rsidSect="00B33DF6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D6CC" w14:textId="77777777" w:rsidR="00AF49DF" w:rsidRDefault="00AF49DF" w:rsidP="001B6EFC">
      <w:pPr>
        <w:spacing w:after="0" w:line="240" w:lineRule="auto"/>
      </w:pPr>
      <w:r>
        <w:separator/>
      </w:r>
    </w:p>
  </w:endnote>
  <w:endnote w:type="continuationSeparator" w:id="0">
    <w:p w14:paraId="037A21E0" w14:textId="77777777" w:rsidR="00AF49DF" w:rsidRDefault="00AF49DF" w:rsidP="001B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6804" w14:textId="77777777" w:rsidR="00AF49DF" w:rsidRDefault="00AF49DF" w:rsidP="001B6EFC">
      <w:pPr>
        <w:spacing w:after="0" w:line="240" w:lineRule="auto"/>
      </w:pPr>
      <w:r>
        <w:separator/>
      </w:r>
    </w:p>
  </w:footnote>
  <w:footnote w:type="continuationSeparator" w:id="0">
    <w:p w14:paraId="5A59C147" w14:textId="77777777" w:rsidR="00AF49DF" w:rsidRDefault="00AF49DF" w:rsidP="001B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C653" w14:textId="00B8901B" w:rsidR="001B6EFC" w:rsidRDefault="001B6EFC" w:rsidP="001B6EFC">
    <w:pPr>
      <w:pStyle w:val="Header"/>
      <w:jc w:val="center"/>
    </w:pPr>
  </w:p>
  <w:p w14:paraId="655A3F8F" w14:textId="77777777" w:rsidR="001B6EFC" w:rsidRDefault="001B6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9E62" w14:textId="69C43E2C" w:rsidR="00B33DF6" w:rsidRDefault="00B33DF6" w:rsidP="00B33DF6">
    <w:pPr>
      <w:pStyle w:val="Header"/>
      <w:jc w:val="center"/>
    </w:pPr>
    <w:r>
      <w:rPr>
        <w:noProof/>
      </w:rPr>
      <w:drawing>
        <wp:inline distT="0" distB="0" distL="0" distR="0" wp14:anchorId="3368CBFB" wp14:editId="3F10DDE8">
          <wp:extent cx="2771775" cy="923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6B89"/>
    <w:multiLevelType w:val="hybridMultilevel"/>
    <w:tmpl w:val="A8F2D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89"/>
    <w:rsid w:val="00023889"/>
    <w:rsid w:val="00037480"/>
    <w:rsid w:val="00040C6D"/>
    <w:rsid w:val="0014584E"/>
    <w:rsid w:val="00155720"/>
    <w:rsid w:val="001B6EFC"/>
    <w:rsid w:val="0075257E"/>
    <w:rsid w:val="007F059A"/>
    <w:rsid w:val="00904C42"/>
    <w:rsid w:val="009A08EB"/>
    <w:rsid w:val="00A45422"/>
    <w:rsid w:val="00AC4939"/>
    <w:rsid w:val="00AF49DF"/>
    <w:rsid w:val="00B33DF6"/>
    <w:rsid w:val="00B6189B"/>
    <w:rsid w:val="00C051F5"/>
    <w:rsid w:val="00C77CB6"/>
    <w:rsid w:val="00CC20FA"/>
    <w:rsid w:val="00ED7399"/>
    <w:rsid w:val="00EE47D1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E6716"/>
  <w15:docId w15:val="{8E279E93-73B4-41C0-8BC2-4DC22FD3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8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FC"/>
  </w:style>
  <w:style w:type="paragraph" w:styleId="Footer">
    <w:name w:val="footer"/>
    <w:basedOn w:val="Normal"/>
    <w:link w:val="FooterChar"/>
    <w:uiPriority w:val="99"/>
    <w:unhideWhenUsed/>
    <w:rsid w:val="001B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FC"/>
  </w:style>
  <w:style w:type="character" w:styleId="CommentReference">
    <w:name w:val="annotation reference"/>
    <w:basedOn w:val="DefaultParagraphFont"/>
    <w:uiPriority w:val="99"/>
    <w:semiHidden/>
    <w:unhideWhenUsed/>
    <w:rsid w:val="00752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F89A95E712A418556375BD56C5F71" ma:contentTypeVersion="14" ma:contentTypeDescription="Create a new document." ma:contentTypeScope="" ma:versionID="e9e9e32bffa2b0e93f4c71b59b23041f">
  <xsd:schema xmlns:xsd="http://www.w3.org/2001/XMLSchema" xmlns:xs="http://www.w3.org/2001/XMLSchema" xmlns:p="http://schemas.microsoft.com/office/2006/metadata/properties" xmlns:ns2="d18e82e4-dbec-4273-9e40-3eee050fde5a" xmlns:ns3="e6209d7a-05fe-436b-9ab6-a559480ccfa6" targetNamespace="http://schemas.microsoft.com/office/2006/metadata/properties" ma:root="true" ma:fieldsID="81531020db313021d189b9af610fe18a" ns2:_="" ns3:_="">
    <xsd:import namespace="d18e82e4-dbec-4273-9e40-3eee050fde5a"/>
    <xsd:import namespace="e6209d7a-05fe-436b-9ab6-a559480cc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2e4-dbec-4273-9e40-3eee050f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09d7a-05fe-436b-9ab6-a559480cc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d18e82e4-dbec-4273-9e40-3eee050fde5a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26E81874-0C28-4789-AC67-B681EE404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e82e4-dbec-4273-9e40-3eee050fde5a"/>
    <ds:schemaRef ds:uri="e6209d7a-05fe-436b-9ab6-a559480cc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8AFF3-BD36-4E8E-881E-E5447F91F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4903A-2AA8-4210-B247-325D796D9D3D}">
  <ds:schemaRefs>
    <ds:schemaRef ds:uri="http://schemas.microsoft.com/office/2006/metadata/properties"/>
    <ds:schemaRef ds:uri="http://schemas.microsoft.com/office/infopath/2007/PartnerControls"/>
    <ds:schemaRef ds:uri="d18e82e4-dbec-4273-9e40-3eee050fd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</dc:creator>
  <cp:lastModifiedBy>Pamela Belfer</cp:lastModifiedBy>
  <cp:revision>7</cp:revision>
  <cp:lastPrinted>2017-04-20T18:06:00Z</cp:lastPrinted>
  <dcterms:created xsi:type="dcterms:W3CDTF">2020-09-16T01:13:00Z</dcterms:created>
  <dcterms:modified xsi:type="dcterms:W3CDTF">2020-09-30T14:54:00Z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0x010100534F89A95E712A418556375BD56C5F71</vt:lpwstr>
  </property>
  <property fmtid="{D5CDD505-2E9C-101B-9397-08002B2CF9AE}" pid="3" name="Order">
    <vt:r8>1120200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